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5B0B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58704178"/>
      <w:r w:rsidRPr="00C17DFA">
        <w:rPr>
          <w:rFonts w:ascii="Times New Roman" w:hAnsi="Times New Roman" w:cs="Times New Roman"/>
          <w:sz w:val="26"/>
          <w:szCs w:val="26"/>
        </w:rPr>
        <w:t>Al Comitato Scientifico</w:t>
      </w:r>
    </w:p>
    <w:p w14:paraId="559674D6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del Convegno nazionale dei dottorati di ricerca in filosofia</w:t>
      </w:r>
    </w:p>
    <w:p w14:paraId="080D064B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e-mail: conv-dott-filosofia@unimore.it</w:t>
      </w:r>
    </w:p>
    <w:p w14:paraId="76B728D6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A67F6B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731871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Il/La sottoscritto/a ………………………………………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737D8888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Nato/a il …………………………………………………………………………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………</w:t>
      </w:r>
    </w:p>
    <w:p w14:paraId="31EBAF63" w14:textId="7D9B1FF2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chiede di partecipare alla XXXV edizione del Convegno nazionale dei dottorati di ricerca in filosofia, che si terrà a Reggio Emilia nei giorni 1</w:t>
      </w:r>
      <w:r w:rsidR="00364A19">
        <w:rPr>
          <w:rFonts w:ascii="Times New Roman" w:hAnsi="Times New Roman" w:cs="Times New Roman"/>
          <w:sz w:val="26"/>
          <w:szCs w:val="26"/>
        </w:rPr>
        <w:t>0</w:t>
      </w:r>
      <w:r w:rsidRPr="00C17DFA">
        <w:rPr>
          <w:rFonts w:ascii="Times New Roman" w:hAnsi="Times New Roman" w:cs="Times New Roman"/>
          <w:sz w:val="26"/>
          <w:szCs w:val="26"/>
        </w:rPr>
        <w:t>-1</w:t>
      </w:r>
      <w:r w:rsidR="00364A19">
        <w:rPr>
          <w:rFonts w:ascii="Times New Roman" w:hAnsi="Times New Roman" w:cs="Times New Roman"/>
          <w:sz w:val="26"/>
          <w:szCs w:val="26"/>
        </w:rPr>
        <w:t>2</w:t>
      </w:r>
      <w:r w:rsidRPr="00C17DFA">
        <w:rPr>
          <w:rFonts w:ascii="Times New Roman" w:hAnsi="Times New Roman" w:cs="Times New Roman"/>
          <w:sz w:val="26"/>
          <w:szCs w:val="26"/>
        </w:rPr>
        <w:t xml:space="preserve"> settembre 202</w:t>
      </w:r>
      <w:r w:rsidR="00364A19">
        <w:rPr>
          <w:rFonts w:ascii="Times New Roman" w:hAnsi="Times New Roman" w:cs="Times New Roman"/>
          <w:sz w:val="26"/>
          <w:szCs w:val="26"/>
        </w:rPr>
        <w:t>6</w:t>
      </w:r>
      <w:r w:rsidRPr="00C17DFA">
        <w:rPr>
          <w:rFonts w:ascii="Times New Roman" w:hAnsi="Times New Roman" w:cs="Times New Roman"/>
          <w:sz w:val="26"/>
          <w:szCs w:val="26"/>
        </w:rPr>
        <w:t>.</w:t>
      </w:r>
    </w:p>
    <w:p w14:paraId="39B424AF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F01E7F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Il/La sottoscritto/a dichiara di essere iscritto/a al secondo anno del corso di dottorato in ………………………………………………………………………………………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… presso l’Università di …………………………………………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. con una ricerca dal titolo ……………………………………………………………………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.………………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. sotto la direzione del/la prof./</w:t>
      </w:r>
      <w:proofErr w:type="spellStart"/>
      <w:r w:rsidRPr="00C17DFA">
        <w:rPr>
          <w:rFonts w:ascii="Times New Roman" w:hAnsi="Times New Roman" w:cs="Times New Roman"/>
          <w:sz w:val="26"/>
          <w:szCs w:val="26"/>
        </w:rPr>
        <w:t>ssa</w:t>
      </w:r>
      <w:proofErr w:type="spellEnd"/>
      <w:r w:rsidRPr="00C17DFA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</w:t>
      </w:r>
    </w:p>
    <w:p w14:paraId="6CCECE91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CB8109" w14:textId="77777777" w:rsid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Il/La sottoscritto/a allega alla presente domanda: 1)</w:t>
      </w:r>
      <w:r w:rsidRPr="00C17D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7DFA">
        <w:rPr>
          <w:rFonts w:ascii="Times New Roman" w:hAnsi="Times New Roman" w:cs="Times New Roman"/>
          <w:sz w:val="26"/>
          <w:szCs w:val="26"/>
        </w:rPr>
        <w:t xml:space="preserve">curriculum vitae et </w:t>
      </w:r>
      <w:proofErr w:type="spellStart"/>
      <w:r w:rsidRPr="00C17DFA">
        <w:rPr>
          <w:rFonts w:ascii="Times New Roman" w:hAnsi="Times New Roman" w:cs="Times New Roman"/>
          <w:sz w:val="26"/>
          <w:szCs w:val="26"/>
        </w:rPr>
        <w:t>studiorum</w:t>
      </w:r>
      <w:proofErr w:type="spellEnd"/>
      <w:r w:rsidRPr="00C17DFA">
        <w:rPr>
          <w:rFonts w:ascii="Times New Roman" w:hAnsi="Times New Roman" w:cs="Times New Roman"/>
          <w:sz w:val="26"/>
          <w:szCs w:val="26"/>
        </w:rPr>
        <w:t xml:space="preserve"> (massimo 2 pagine); 2) abstract del proprio intervento al convegno con indicazione del titolo (massimo 3000 battute) e bibliografia essenziale (massimo 8 titoli)</w:t>
      </w:r>
      <w:r>
        <w:rPr>
          <w:rFonts w:ascii="Times New Roman" w:hAnsi="Times New Roman" w:cs="Times New Roman"/>
          <w:sz w:val="26"/>
          <w:szCs w:val="26"/>
        </w:rPr>
        <w:t>, in formato word</w:t>
      </w:r>
      <w:r w:rsidRPr="00C17DF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D7881C" w14:textId="4C18C1B1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L’intervento deve corrispondere alla ricerca di dottorato (o a una sua parte) in corso di svolgimento presso la propria università.</w:t>
      </w:r>
    </w:p>
    <w:p w14:paraId="6B8D88B0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C1C512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Per ogni comunicazione relativa all’ammissione al Convegno il/la sottoscritto/a chiede di essere contattato/a ai seguenti recapiti, riconoscendo che il Comitato scientifico del Convegno non si assume alcuna responsabilità in caso di irreperibilità del destinatario:</w:t>
      </w:r>
    </w:p>
    <w:p w14:paraId="37B20434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7DFA">
        <w:rPr>
          <w:rFonts w:ascii="Times New Roman" w:hAnsi="Times New Roman" w:cs="Times New Roman"/>
          <w:sz w:val="26"/>
          <w:szCs w:val="26"/>
        </w:rPr>
        <w:t>email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.</w:t>
      </w:r>
    </w:p>
    <w:p w14:paraId="43580F5D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telefono: …………………………………………………………………</w:t>
      </w:r>
      <w:proofErr w:type="gramStart"/>
      <w:r w:rsidRPr="00C17DFA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C17DFA">
        <w:rPr>
          <w:rFonts w:ascii="Times New Roman" w:hAnsi="Times New Roman" w:cs="Times New Roman"/>
          <w:sz w:val="26"/>
          <w:szCs w:val="26"/>
        </w:rPr>
        <w:t>.</w:t>
      </w:r>
    </w:p>
    <w:p w14:paraId="24523FC6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65525F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 xml:space="preserve">Il/La sottoscritto/a dichiara di aver preso visione integrale del bando di partecipazione e si impegna a rispettare, nel caso in cui risultasse ammesso/a al Convegno, le norme e le scadenze previste, con particolare riguardo al versamento della quota relativa alle spese di soggiorno e pernottamento. </w:t>
      </w:r>
    </w:p>
    <w:p w14:paraId="0415A5E9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8A933E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Data e luogo………………………………………………………….</w:t>
      </w:r>
    </w:p>
    <w:p w14:paraId="583F99D0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FCAB7D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DFA">
        <w:rPr>
          <w:rFonts w:ascii="Times New Roman" w:hAnsi="Times New Roman" w:cs="Times New Roman"/>
          <w:sz w:val="26"/>
          <w:szCs w:val="26"/>
        </w:rPr>
        <w:t>Firma………………………………………………………………….</w:t>
      </w:r>
    </w:p>
    <w:bookmarkEnd w:id="0"/>
    <w:p w14:paraId="6A4B959A" w14:textId="77777777" w:rsidR="00C17DFA" w:rsidRPr="00C17DFA" w:rsidRDefault="00C17DFA" w:rsidP="00C17D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17DFA" w:rsidRPr="00C17DFA" w:rsidSect="00C67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2A"/>
    <w:rsid w:val="0003135B"/>
    <w:rsid w:val="00262BFD"/>
    <w:rsid w:val="00296B5E"/>
    <w:rsid w:val="002A60D0"/>
    <w:rsid w:val="00364A19"/>
    <w:rsid w:val="00425423"/>
    <w:rsid w:val="004977F6"/>
    <w:rsid w:val="0081752A"/>
    <w:rsid w:val="00936465"/>
    <w:rsid w:val="00980C24"/>
    <w:rsid w:val="009F25C8"/>
    <w:rsid w:val="00A00BB5"/>
    <w:rsid w:val="00A83974"/>
    <w:rsid w:val="00C17DFA"/>
    <w:rsid w:val="00C22F85"/>
    <w:rsid w:val="00C465E1"/>
    <w:rsid w:val="00C67DE1"/>
    <w:rsid w:val="00D55F94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82D4"/>
  <w15:chartTrackingRefBased/>
  <w15:docId w15:val="{9558C467-9FEB-4204-A4C4-F305B20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52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7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7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75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75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75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75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75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75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1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75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75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752A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175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75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7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ALTINI</dc:creator>
  <cp:keywords/>
  <dc:description/>
  <cp:lastModifiedBy>CARLO ALTINI</cp:lastModifiedBy>
  <cp:revision>3</cp:revision>
  <dcterms:created xsi:type="dcterms:W3CDTF">2026-01-26T16:40:00Z</dcterms:created>
  <dcterms:modified xsi:type="dcterms:W3CDTF">2026-01-27T06:11:00Z</dcterms:modified>
</cp:coreProperties>
</file>